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horzAnchor="margin" w:tblpY="-735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9214"/>
      </w:tblGrid>
      <w:tr w:rsidR="00F33B48" w:rsidRPr="00693949" w14:paraId="0B9722E9" w14:textId="77777777" w:rsidTr="00BE796E">
        <w:trPr>
          <w:trHeight w:val="2052"/>
        </w:trPr>
        <w:tc>
          <w:tcPr>
            <w:tcW w:w="5920" w:type="dxa"/>
          </w:tcPr>
          <w:p w14:paraId="7BC55A55" w14:textId="77777777" w:rsidR="00F33B48" w:rsidRPr="00693949" w:rsidRDefault="00F33B48" w:rsidP="00BE796E">
            <w:pPr>
              <w:jc w:val="right"/>
              <w:rPr>
                <w:b/>
                <w:sz w:val="36"/>
                <w:szCs w:val="36"/>
              </w:rPr>
            </w:pPr>
            <w:r w:rsidRPr="00693949">
              <w:rPr>
                <w:b/>
                <w:noProof/>
                <w:sz w:val="36"/>
                <w:szCs w:val="36"/>
              </w:rPr>
              <w:drawing>
                <wp:inline distT="0" distB="0" distL="0" distR="0" wp14:anchorId="17595D2A" wp14:editId="51E0F603">
                  <wp:extent cx="3495675" cy="885825"/>
                  <wp:effectExtent l="0" t="0" r="0" b="0"/>
                  <wp:docPr id="2" name="Picture 4" descr="Comune di Recanat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 descr="Comune di Recanat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8858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09982791" w14:textId="18C94C8B" w:rsidR="00693949" w:rsidRPr="007A5252" w:rsidRDefault="007A5252" w:rsidP="00BE796E">
            <w:pPr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 xml:space="preserve">    </w:t>
            </w:r>
          </w:p>
        </w:tc>
        <w:tc>
          <w:tcPr>
            <w:tcW w:w="9214" w:type="dxa"/>
          </w:tcPr>
          <w:p w14:paraId="2D32A956" w14:textId="34E43954" w:rsidR="00F33B48" w:rsidRPr="00693949" w:rsidRDefault="00BE796E" w:rsidP="00BE796E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 wp14:anchorId="2A2C5600" wp14:editId="6C813BE9">
                  <wp:extent cx="2162175" cy="1838325"/>
                  <wp:effectExtent l="0" t="0" r="9525" b="9525"/>
                  <wp:docPr id="1" name="Immagine 1" descr="C:\Users\Nicolini\Desktop\logo-rete città bambi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icolini\Desktop\logo-rete città bambi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00000D" w14:textId="10C7E6B3" w:rsidR="00D85AC9" w:rsidRPr="007A5252" w:rsidRDefault="00615E98" w:rsidP="009D32E7">
      <w:pPr>
        <w:spacing w:after="0" w:line="240" w:lineRule="auto"/>
        <w:jc w:val="right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91703" wp14:editId="78A8E595">
                <wp:simplePos x="0" y="0"/>
                <wp:positionH relativeFrom="column">
                  <wp:posOffset>-523876</wp:posOffset>
                </wp:positionH>
                <wp:positionV relativeFrom="paragraph">
                  <wp:posOffset>1381125</wp:posOffset>
                </wp:positionV>
                <wp:extent cx="5419725" cy="5629275"/>
                <wp:effectExtent l="0" t="0" r="9525" b="952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5629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41724" w14:textId="3F86CEC6" w:rsidR="00C75CBB" w:rsidRDefault="00C75CBB" w:rsidP="00C75CB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C75CBB">
                              <w:rPr>
                                <w:sz w:val="52"/>
                                <w:szCs w:val="52"/>
                              </w:rPr>
                              <w:t>“</w:t>
                            </w:r>
                            <w:r w:rsidRPr="00C75CBB">
                              <w:rPr>
                                <w:i/>
                                <w:sz w:val="52"/>
                                <w:szCs w:val="52"/>
                              </w:rPr>
                              <w:t>Buone pratiche per migliorare lo sviluppo delle bambine e dei bambini</w:t>
                            </w:r>
                            <w:r w:rsidRPr="00C75CBB">
                              <w:rPr>
                                <w:sz w:val="52"/>
                                <w:szCs w:val="52"/>
                              </w:rPr>
                              <w:t>”</w:t>
                            </w:r>
                          </w:p>
                          <w:p w14:paraId="7C1FB620" w14:textId="77777777" w:rsidR="00C75CBB" w:rsidRDefault="00C75CBB" w:rsidP="00C75CB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14:paraId="257AFED4" w14:textId="77777777" w:rsidR="00C75CBB" w:rsidRDefault="00C75CBB" w:rsidP="00C75CB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C75CBB">
                              <w:rPr>
                                <w:b/>
                                <w:sz w:val="72"/>
                                <w:szCs w:val="72"/>
                              </w:rPr>
                              <w:t>Gabriele Garbuglia</w:t>
                            </w:r>
                          </w:p>
                          <w:p w14:paraId="3C3D3BCC" w14:textId="396FA9A7" w:rsidR="00C75CBB" w:rsidRPr="00C75CBB" w:rsidRDefault="00C75CBB" w:rsidP="00C75CB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C75CBB">
                              <w:rPr>
                                <w:b/>
                                <w:sz w:val="72"/>
                                <w:szCs w:val="72"/>
                              </w:rPr>
                              <w:t>Pediatra</w:t>
                            </w:r>
                          </w:p>
                          <w:p w14:paraId="679AE482" w14:textId="77777777" w:rsidR="00C75CBB" w:rsidRPr="00C75CBB" w:rsidRDefault="00C75CBB" w:rsidP="00C75CB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14:paraId="3CC54B96" w14:textId="77777777" w:rsidR="00853704" w:rsidRDefault="00853704" w:rsidP="00853704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14:paraId="0FCE8B48" w14:textId="282CD9AF" w:rsidR="00693949" w:rsidRPr="00853704" w:rsidRDefault="00C75CBB" w:rsidP="00853704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24 gennaio 2020</w:t>
                            </w:r>
                            <w:r w:rsidR="00853704" w:rsidRPr="00853704">
                              <w:rPr>
                                <w:sz w:val="52"/>
                                <w:szCs w:val="52"/>
                              </w:rPr>
                              <w:t xml:space="preserve"> – ore 21.15</w:t>
                            </w:r>
                          </w:p>
                          <w:p w14:paraId="205CE4C2" w14:textId="77777777" w:rsidR="00853704" w:rsidRDefault="00853704" w:rsidP="00853704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853704">
                              <w:rPr>
                                <w:sz w:val="52"/>
                                <w:szCs w:val="52"/>
                              </w:rPr>
                              <w:t>Recanati – Salone del Popolo</w:t>
                            </w:r>
                          </w:p>
                          <w:p w14:paraId="6A87104E" w14:textId="26C0A8F1" w:rsidR="00853704" w:rsidRPr="00853704" w:rsidRDefault="00853704" w:rsidP="00853704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853704">
                              <w:rPr>
                                <w:sz w:val="52"/>
                                <w:szCs w:val="52"/>
                              </w:rPr>
                              <w:t>Corso Persiani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41.25pt;margin-top:108.75pt;width:426.75pt;height:4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" fillcolor="white [3212]" stroked="f">
                <v:textbox>
                  <w:txbxContent>
                    <w:p w14:paraId="05541724" w14:textId="3F86CEC6" w:rsidR="00C75CBB" w:rsidRDefault="00C75CBB" w:rsidP="00C75CB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C75CBB">
                        <w:rPr>
                          <w:sz w:val="52"/>
                          <w:szCs w:val="52"/>
                        </w:rPr>
                        <w:t>“</w:t>
                      </w:r>
                      <w:r w:rsidRPr="00C75CBB">
                        <w:rPr>
                          <w:i/>
                          <w:sz w:val="52"/>
                          <w:szCs w:val="52"/>
                        </w:rPr>
                        <w:t>Buone pratiche per migliorare lo sviluppo delle bambine e dei bambini</w:t>
                      </w:r>
                      <w:r w:rsidRPr="00C75CBB">
                        <w:rPr>
                          <w:sz w:val="52"/>
                          <w:szCs w:val="52"/>
                        </w:rPr>
                        <w:t>”</w:t>
                      </w:r>
                    </w:p>
                    <w:p w14:paraId="7C1FB620" w14:textId="77777777" w:rsidR="00C75CBB" w:rsidRDefault="00C75CBB" w:rsidP="00C75CB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14:paraId="257AFED4" w14:textId="77777777" w:rsidR="00C75CBB" w:rsidRDefault="00C75CBB" w:rsidP="00C75CBB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C75CBB">
                        <w:rPr>
                          <w:b/>
                          <w:sz w:val="72"/>
                          <w:szCs w:val="72"/>
                        </w:rPr>
                        <w:t>Gabriele Garbuglia</w:t>
                      </w:r>
                    </w:p>
                    <w:p w14:paraId="3C3D3BCC" w14:textId="396FA9A7" w:rsidR="00C75CBB" w:rsidRPr="00C75CBB" w:rsidRDefault="00C75CBB" w:rsidP="00C75CBB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C75CBB">
                        <w:rPr>
                          <w:b/>
                          <w:sz w:val="72"/>
                          <w:szCs w:val="72"/>
                        </w:rPr>
                        <w:t>Pediatra</w:t>
                      </w:r>
                    </w:p>
                    <w:p w14:paraId="679AE482" w14:textId="77777777" w:rsidR="00C75CBB" w:rsidRPr="00C75CBB" w:rsidRDefault="00C75CBB" w:rsidP="00C75CB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14:paraId="3CC54B96" w14:textId="77777777" w:rsidR="00853704" w:rsidRDefault="00853704" w:rsidP="00853704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14:paraId="0FCE8B48" w14:textId="282CD9AF" w:rsidR="00693949" w:rsidRPr="00853704" w:rsidRDefault="00C75CBB" w:rsidP="00853704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24 gennaio 2020</w:t>
                      </w:r>
                      <w:r w:rsidR="00853704" w:rsidRPr="00853704">
                        <w:rPr>
                          <w:sz w:val="52"/>
                          <w:szCs w:val="52"/>
                        </w:rPr>
                        <w:t xml:space="preserve"> – ore 21.15</w:t>
                      </w:r>
                    </w:p>
                    <w:p w14:paraId="205CE4C2" w14:textId="77777777" w:rsidR="00853704" w:rsidRDefault="00853704" w:rsidP="00853704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853704">
                        <w:rPr>
                          <w:sz w:val="52"/>
                          <w:szCs w:val="52"/>
                        </w:rPr>
                        <w:t>Recanati – Salone del Popolo</w:t>
                      </w:r>
                    </w:p>
                    <w:p w14:paraId="6A87104E" w14:textId="26C0A8F1" w:rsidR="00853704" w:rsidRPr="00853704" w:rsidRDefault="00853704" w:rsidP="00853704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853704">
                        <w:rPr>
                          <w:sz w:val="52"/>
                          <w:szCs w:val="52"/>
                        </w:rPr>
                        <w:t>Corso Persiani</w:t>
                      </w:r>
                    </w:p>
                  </w:txbxContent>
                </v:textbox>
              </v:shape>
            </w:pict>
          </mc:Fallback>
        </mc:AlternateContent>
      </w:r>
      <w:r w:rsidR="009D32E7">
        <w:rPr>
          <w:noProof/>
        </w:rPr>
        <w:drawing>
          <wp:inline distT="0" distB="0" distL="0" distR="0" wp14:anchorId="709FCA2E" wp14:editId="583D7CCD">
            <wp:extent cx="4428605" cy="5419725"/>
            <wp:effectExtent l="0" t="0" r="0" b="0"/>
            <wp:docPr id="7" name="Immagine 7" descr="C:\Users\Nicolini\Pictures\genitori_in_divenire_copertin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colini\Pictures\genitori_in_divenire_copertina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0" cy="541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E" w14:textId="56A407F4" w:rsidR="00D85AC9" w:rsidRDefault="00F5545A" w:rsidP="00E0202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</w:t>
      </w:r>
      <w:r w:rsidR="00E0202E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Disegno di Mariangela </w:t>
      </w:r>
      <w:proofErr w:type="spellStart"/>
      <w:r>
        <w:rPr>
          <w:sz w:val="36"/>
          <w:szCs w:val="36"/>
        </w:rPr>
        <w:t>Mata</w:t>
      </w:r>
      <w:proofErr w:type="spellEnd"/>
      <w:r>
        <w:rPr>
          <w:sz w:val="36"/>
          <w:szCs w:val="36"/>
        </w:rPr>
        <w:t xml:space="preserve"> Roma</w:t>
      </w:r>
      <w:r w:rsidR="007746FC">
        <w:rPr>
          <w:sz w:val="36"/>
          <w:szCs w:val="36"/>
        </w:rPr>
        <w:t>nelli</w:t>
      </w:r>
    </w:p>
    <w:p w14:paraId="7A648503" w14:textId="336E87D6" w:rsidR="007A5252" w:rsidRDefault="00F5545A">
      <w:pPr>
        <w:spacing w:after="0" w:line="240" w:lineRule="auto"/>
        <w:rPr>
          <w:sz w:val="36"/>
          <w:szCs w:val="36"/>
        </w:rPr>
      </w:pPr>
      <w:r w:rsidRPr="007A525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AA0447" wp14:editId="769FB67E">
                <wp:simplePos x="0" y="0"/>
                <wp:positionH relativeFrom="column">
                  <wp:posOffset>-723900</wp:posOffset>
                </wp:positionH>
                <wp:positionV relativeFrom="paragraph">
                  <wp:posOffset>302895</wp:posOffset>
                </wp:positionV>
                <wp:extent cx="10734675" cy="6829425"/>
                <wp:effectExtent l="0" t="0" r="9525" b="9525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4675" cy="682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CCB7C" w14:textId="040B5737" w:rsidR="007A5252" w:rsidRDefault="00C75CBB" w:rsidP="00C75C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36"/>
                              </w:rPr>
                              <w:t xml:space="preserve">I PROSSIMI </w:t>
                            </w:r>
                            <w:r w:rsidR="00853704">
                              <w:rPr>
                                <w:b/>
                                <w:sz w:val="40"/>
                                <w:szCs w:val="36"/>
                              </w:rPr>
                              <w:t>I</w:t>
                            </w:r>
                            <w:r w:rsidR="007A5252" w:rsidRPr="00D5062E">
                              <w:rPr>
                                <w:b/>
                                <w:sz w:val="40"/>
                                <w:szCs w:val="36"/>
                              </w:rPr>
                              <w:t>NCONTRI</w:t>
                            </w:r>
                          </w:p>
                          <w:p w14:paraId="15AB6CEB" w14:textId="110B35F9" w:rsidR="00853704" w:rsidRPr="00853704" w:rsidRDefault="00853704" w:rsidP="0085370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5370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La vita che nasce: come accoglierla e tutelarla. Aspetti ostetrici, medici, educativi e </w:t>
                            </w:r>
                            <w:proofErr w:type="spellStart"/>
                            <w:r w:rsidRPr="00853704">
                              <w:rPr>
                                <w:b/>
                                <w:sz w:val="40"/>
                                <w:szCs w:val="40"/>
                              </w:rPr>
                              <w:t>psico</w:t>
                            </w:r>
                            <w:proofErr w:type="spellEnd"/>
                            <w:r w:rsidRPr="00853704">
                              <w:rPr>
                                <w:b/>
                                <w:sz w:val="40"/>
                                <w:szCs w:val="40"/>
                              </w:rPr>
                              <w:t>-sociali</w:t>
                            </w:r>
                          </w:p>
                          <w:p w14:paraId="14BE7F0B" w14:textId="77777777" w:rsidR="007A5252" w:rsidRPr="00D5062E" w:rsidRDefault="007A5252" w:rsidP="007A5252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6B1C895B" w14:textId="73C8CE4E" w:rsidR="007A5252" w:rsidRPr="00C75CBB" w:rsidRDefault="008D4532" w:rsidP="007A5252">
                            <w:pPr>
                              <w:spacing w:after="0" w:line="240" w:lineRule="auto"/>
                              <w:rPr>
                                <w:sz w:val="44"/>
                                <w:szCs w:val="44"/>
                              </w:rPr>
                            </w:pPr>
                            <w:r w:rsidRPr="00C75CBB">
                              <w:rPr>
                                <w:sz w:val="44"/>
                                <w:szCs w:val="44"/>
                              </w:rPr>
                              <w:t>12</w:t>
                            </w:r>
                            <w:r w:rsidR="007A5252" w:rsidRPr="00C75CBB">
                              <w:rPr>
                                <w:sz w:val="44"/>
                                <w:szCs w:val="44"/>
                              </w:rPr>
                              <w:t>/02/2020</w:t>
                            </w:r>
                            <w:r w:rsidR="007A5252" w:rsidRPr="00C75CBB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7A5252" w:rsidRPr="00C75CBB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7A5252" w:rsidRPr="00C75CBB">
                              <w:rPr>
                                <w:b/>
                                <w:sz w:val="44"/>
                                <w:szCs w:val="44"/>
                              </w:rPr>
                              <w:t xml:space="preserve">Paola </w:t>
                            </w:r>
                            <w:proofErr w:type="spellStart"/>
                            <w:r w:rsidR="007A5252" w:rsidRPr="00C75CBB">
                              <w:rPr>
                                <w:b/>
                                <w:sz w:val="44"/>
                                <w:szCs w:val="44"/>
                              </w:rPr>
                              <w:t>Nicolini</w:t>
                            </w:r>
                            <w:proofErr w:type="spellEnd"/>
                            <w:r w:rsidR="00C75CBB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C75CBB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C75CBB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7A5252" w:rsidRPr="00C75CBB">
                              <w:rPr>
                                <w:sz w:val="44"/>
                                <w:szCs w:val="44"/>
                              </w:rPr>
                              <w:t>Psicologa dello sviluppo e dell’educazione</w:t>
                            </w:r>
                          </w:p>
                          <w:p w14:paraId="6A1700EE" w14:textId="10416744" w:rsidR="007A5252" w:rsidRPr="00C75CBB" w:rsidRDefault="007A5252" w:rsidP="00C75CBB">
                            <w:pPr>
                              <w:spacing w:after="0" w:line="240" w:lineRule="auto"/>
                              <w:ind w:left="6480"/>
                              <w:rPr>
                                <w:i/>
                                <w:sz w:val="44"/>
                                <w:szCs w:val="44"/>
                              </w:rPr>
                            </w:pPr>
                            <w:r w:rsidRPr="00C75CBB">
                              <w:rPr>
                                <w:i/>
                                <w:sz w:val="44"/>
                                <w:szCs w:val="44"/>
                              </w:rPr>
                              <w:t xml:space="preserve">“Competenze innate e interazioni significative: </w:t>
                            </w:r>
                            <w:r w:rsidR="00D5062E" w:rsidRPr="00C75CBB">
                              <w:rPr>
                                <w:i/>
                                <w:sz w:val="44"/>
                                <w:szCs w:val="44"/>
                              </w:rPr>
                              <w:t>i pianti, i sorrisi, le vocalizzazioni”</w:t>
                            </w:r>
                          </w:p>
                          <w:p w14:paraId="562CC02C" w14:textId="77777777" w:rsidR="00E0202E" w:rsidRPr="00C75CBB" w:rsidRDefault="00E0202E" w:rsidP="00E0202E">
                            <w:pPr>
                              <w:spacing w:after="0" w:line="240" w:lineRule="auto"/>
                              <w:rPr>
                                <w:i/>
                                <w:sz w:val="44"/>
                                <w:szCs w:val="44"/>
                              </w:rPr>
                            </w:pPr>
                          </w:p>
                          <w:p w14:paraId="0DD54EC0" w14:textId="668E1502" w:rsidR="00E0202E" w:rsidRPr="00C75CBB" w:rsidRDefault="00E0202E" w:rsidP="00E0202E">
                            <w:pPr>
                              <w:spacing w:after="0" w:line="240" w:lineRule="auto"/>
                              <w:rPr>
                                <w:sz w:val="44"/>
                                <w:szCs w:val="44"/>
                              </w:rPr>
                            </w:pPr>
                            <w:r w:rsidRPr="00C75CBB">
                              <w:rPr>
                                <w:sz w:val="44"/>
                                <w:szCs w:val="44"/>
                              </w:rPr>
                              <w:t>13/03/2020</w:t>
                            </w:r>
                            <w:r w:rsidRPr="00C75CBB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Pr="00C75CBB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Pr="00C75CBB">
                              <w:rPr>
                                <w:b/>
                                <w:sz w:val="44"/>
                                <w:szCs w:val="44"/>
                              </w:rPr>
                              <w:t>Antonella Mariani</w:t>
                            </w:r>
                            <w:r w:rsidR="00C75CBB">
                              <w:rPr>
                                <w:b/>
                                <w:sz w:val="44"/>
                                <w:szCs w:val="44"/>
                              </w:rPr>
                              <w:tab/>
                            </w:r>
                            <w:r w:rsidRPr="00C75CBB">
                              <w:rPr>
                                <w:sz w:val="44"/>
                                <w:szCs w:val="44"/>
                              </w:rPr>
                              <w:t>Medico di base</w:t>
                            </w:r>
                          </w:p>
                          <w:p w14:paraId="1CD29D65" w14:textId="78BF84E1" w:rsidR="00E0202E" w:rsidRPr="00C75CBB" w:rsidRDefault="00E0202E" w:rsidP="00C75CBB">
                            <w:pPr>
                              <w:spacing w:after="0" w:line="240" w:lineRule="auto"/>
                              <w:ind w:left="6480"/>
                              <w:rPr>
                                <w:i/>
                                <w:sz w:val="44"/>
                                <w:szCs w:val="44"/>
                              </w:rPr>
                            </w:pPr>
                            <w:r w:rsidRPr="00C75CBB">
                              <w:rPr>
                                <w:i/>
                                <w:sz w:val="44"/>
                                <w:szCs w:val="44"/>
                              </w:rPr>
                              <w:t>“Il sostegno della medicina di base nella formazione della nuova famiglia”</w:t>
                            </w:r>
                          </w:p>
                          <w:p w14:paraId="259124C9" w14:textId="77777777" w:rsidR="00615E98" w:rsidRPr="00C75CBB" w:rsidRDefault="00615E98" w:rsidP="007A5252">
                            <w:pPr>
                              <w:spacing w:after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0F8B9AA2" w14:textId="05899311" w:rsidR="007A5252" w:rsidRPr="00C75CBB" w:rsidRDefault="001E3C11" w:rsidP="007A5252">
                            <w:pPr>
                              <w:spacing w:after="0"/>
                              <w:rPr>
                                <w:sz w:val="44"/>
                                <w:szCs w:val="44"/>
                              </w:rPr>
                            </w:pPr>
                            <w:r w:rsidRPr="00C75CBB">
                              <w:rPr>
                                <w:sz w:val="44"/>
                                <w:szCs w:val="44"/>
                              </w:rPr>
                              <w:t>03/04</w:t>
                            </w:r>
                            <w:r w:rsidR="007A5252" w:rsidRPr="00C75CBB">
                              <w:rPr>
                                <w:sz w:val="44"/>
                                <w:szCs w:val="44"/>
                              </w:rPr>
                              <w:t>/20</w:t>
                            </w:r>
                            <w:r w:rsidR="00D5062E" w:rsidRPr="00C75CBB">
                              <w:rPr>
                                <w:sz w:val="44"/>
                                <w:szCs w:val="44"/>
                              </w:rPr>
                              <w:t>20</w:t>
                            </w:r>
                            <w:r w:rsidR="00D5062E" w:rsidRPr="00C75CBB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D5062E" w:rsidRPr="00C75CBB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D5062E" w:rsidRPr="00C75CBB">
                              <w:rPr>
                                <w:b/>
                                <w:sz w:val="44"/>
                                <w:szCs w:val="44"/>
                              </w:rPr>
                              <w:t>Annarita Valeri</w:t>
                            </w:r>
                            <w:r w:rsidR="00D5062E" w:rsidRPr="00C75CBB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D5062E" w:rsidRPr="00C75CBB">
                              <w:rPr>
                                <w:sz w:val="44"/>
                                <w:szCs w:val="44"/>
                              </w:rPr>
                              <w:tab/>
                              <w:t>Psicologa</w:t>
                            </w:r>
                          </w:p>
                          <w:p w14:paraId="34407204" w14:textId="1D33484E" w:rsidR="007A5252" w:rsidRPr="00C75CBB" w:rsidRDefault="007A5252" w:rsidP="00C75CBB">
                            <w:pPr>
                              <w:spacing w:after="0" w:line="240" w:lineRule="auto"/>
                              <w:ind w:left="6480"/>
                              <w:rPr>
                                <w:sz w:val="44"/>
                                <w:szCs w:val="44"/>
                              </w:rPr>
                            </w:pPr>
                            <w:r w:rsidRPr="00C75CBB">
                              <w:rPr>
                                <w:i/>
                                <w:sz w:val="44"/>
                                <w:szCs w:val="44"/>
                              </w:rPr>
                              <w:t>“La let</w:t>
                            </w:r>
                            <w:r w:rsidR="002E31C8" w:rsidRPr="00C75CBB">
                              <w:rPr>
                                <w:i/>
                                <w:sz w:val="44"/>
                                <w:szCs w:val="44"/>
                              </w:rPr>
                              <w:t>tura fin dai primi mesi di vita e</w:t>
                            </w:r>
                            <w:r w:rsidRPr="00C75CBB">
                              <w:rPr>
                                <w:i/>
                                <w:sz w:val="44"/>
                                <w:szCs w:val="44"/>
                              </w:rPr>
                              <w:t xml:space="preserve"> la creazione di uno spazio emotivo condiviso”</w:t>
                            </w:r>
                          </w:p>
                          <w:p w14:paraId="0605E2D7" w14:textId="77777777" w:rsidR="00C75CBB" w:rsidRDefault="00C75CBB" w:rsidP="007A5252">
                            <w:pPr>
                              <w:spacing w:after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218F559B" w14:textId="3410EB9B" w:rsidR="007A5252" w:rsidRPr="00615E98" w:rsidRDefault="007A5252" w:rsidP="007A5252">
                            <w:pPr>
                              <w:spacing w:after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15E98">
                              <w:rPr>
                                <w:sz w:val="40"/>
                                <w:szCs w:val="40"/>
                              </w:rPr>
                              <w:t xml:space="preserve">Le conferenze avranno luogo presso il Salone del Popolo alle 21.15, secondo il calendario indicato. </w:t>
                            </w:r>
                          </w:p>
                          <w:p w14:paraId="798B8074" w14:textId="77777777" w:rsidR="00853704" w:rsidRDefault="007A5252" w:rsidP="00615E98">
                            <w:pPr>
                              <w:spacing w:after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15E98">
                              <w:rPr>
                                <w:sz w:val="40"/>
                                <w:szCs w:val="40"/>
                              </w:rPr>
                              <w:t>Tutta la cittad</w:t>
                            </w:r>
                            <w:r w:rsidR="007746FC" w:rsidRPr="00615E98">
                              <w:rPr>
                                <w:sz w:val="40"/>
                                <w:szCs w:val="40"/>
                              </w:rPr>
                              <w:t xml:space="preserve">inanza è invitata a partecipare, in particolare </w:t>
                            </w:r>
                            <w:r w:rsidR="00362F22" w:rsidRPr="00615E98">
                              <w:rPr>
                                <w:sz w:val="40"/>
                                <w:szCs w:val="40"/>
                              </w:rPr>
                              <w:t xml:space="preserve">operatori del settore, </w:t>
                            </w:r>
                            <w:r w:rsidR="00853704">
                              <w:rPr>
                                <w:sz w:val="40"/>
                                <w:szCs w:val="40"/>
                              </w:rPr>
                              <w:t xml:space="preserve">educatori, nonni, nonne, </w:t>
                            </w:r>
                            <w:r w:rsidR="007746FC" w:rsidRPr="00615E98">
                              <w:rPr>
                                <w:sz w:val="40"/>
                                <w:szCs w:val="40"/>
                              </w:rPr>
                              <w:t>giovani coppie e neo genitori.</w:t>
                            </w:r>
                          </w:p>
                          <w:p w14:paraId="3B78E8D8" w14:textId="77CBE4E3" w:rsidR="007A5252" w:rsidRPr="00615E98" w:rsidRDefault="00615E98" w:rsidP="00615E98">
                            <w:pPr>
                              <w:spacing w:after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15E98">
                              <w:rPr>
                                <w:sz w:val="40"/>
                                <w:szCs w:val="40"/>
                              </w:rPr>
                              <w:t>L’ingresso è gratuito.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7pt;margin-top:23.85pt;width:845.25pt;height:53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" stroked="f" strokeweight="0">
                <v:textbox>
                  <w:txbxContent>
                    <w:p w14:paraId="022CCB7C" w14:textId="040B5737" w:rsidR="007A5252" w:rsidRDefault="00C75CBB" w:rsidP="00C75CBB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36"/>
                        </w:rPr>
                      </w:pPr>
                      <w:r>
                        <w:rPr>
                          <w:b/>
                          <w:sz w:val="40"/>
                          <w:szCs w:val="36"/>
                        </w:rPr>
                        <w:t xml:space="preserve">I PROSSIMI </w:t>
                      </w:r>
                      <w:r w:rsidR="00853704">
                        <w:rPr>
                          <w:b/>
                          <w:sz w:val="40"/>
                          <w:szCs w:val="36"/>
                        </w:rPr>
                        <w:t>I</w:t>
                      </w:r>
                      <w:r w:rsidR="007A5252" w:rsidRPr="00D5062E">
                        <w:rPr>
                          <w:b/>
                          <w:sz w:val="40"/>
                          <w:szCs w:val="36"/>
                        </w:rPr>
                        <w:t>NCONTRI</w:t>
                      </w:r>
                    </w:p>
                    <w:p w14:paraId="15AB6CEB" w14:textId="110B35F9" w:rsidR="00853704" w:rsidRPr="00853704" w:rsidRDefault="00853704" w:rsidP="0085370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853704">
                        <w:rPr>
                          <w:b/>
                          <w:sz w:val="40"/>
                          <w:szCs w:val="40"/>
                        </w:rPr>
                        <w:t xml:space="preserve">La vita che nasce: come accoglierla e tutelarla. Aspetti ostetrici, medici, educativi e </w:t>
                      </w:r>
                      <w:proofErr w:type="spellStart"/>
                      <w:r w:rsidRPr="00853704">
                        <w:rPr>
                          <w:b/>
                          <w:sz w:val="40"/>
                          <w:szCs w:val="40"/>
                        </w:rPr>
                        <w:t>psico</w:t>
                      </w:r>
                      <w:proofErr w:type="spellEnd"/>
                      <w:r w:rsidRPr="00853704">
                        <w:rPr>
                          <w:b/>
                          <w:sz w:val="40"/>
                          <w:szCs w:val="40"/>
                        </w:rPr>
                        <w:t>-sociali</w:t>
                      </w:r>
                    </w:p>
                    <w:p w14:paraId="14BE7F0B" w14:textId="77777777" w:rsidR="007A5252" w:rsidRPr="00D5062E" w:rsidRDefault="007A5252" w:rsidP="007A5252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  <w:p w14:paraId="6B1C895B" w14:textId="73C8CE4E" w:rsidR="007A5252" w:rsidRPr="00C75CBB" w:rsidRDefault="008D4532" w:rsidP="007A5252">
                      <w:pPr>
                        <w:spacing w:after="0" w:line="240" w:lineRule="auto"/>
                        <w:rPr>
                          <w:sz w:val="44"/>
                          <w:szCs w:val="44"/>
                        </w:rPr>
                      </w:pPr>
                      <w:r w:rsidRPr="00C75CBB">
                        <w:rPr>
                          <w:sz w:val="44"/>
                          <w:szCs w:val="44"/>
                        </w:rPr>
                        <w:t>12</w:t>
                      </w:r>
                      <w:r w:rsidR="007A5252" w:rsidRPr="00C75CBB">
                        <w:rPr>
                          <w:sz w:val="44"/>
                          <w:szCs w:val="44"/>
                        </w:rPr>
                        <w:t>/02/2020</w:t>
                      </w:r>
                      <w:r w:rsidR="007A5252" w:rsidRPr="00C75CBB">
                        <w:rPr>
                          <w:sz w:val="44"/>
                          <w:szCs w:val="44"/>
                        </w:rPr>
                        <w:tab/>
                      </w:r>
                      <w:r w:rsidR="007A5252" w:rsidRPr="00C75CBB">
                        <w:rPr>
                          <w:sz w:val="44"/>
                          <w:szCs w:val="44"/>
                        </w:rPr>
                        <w:tab/>
                      </w:r>
                      <w:r w:rsidR="007A5252" w:rsidRPr="00C75CBB">
                        <w:rPr>
                          <w:b/>
                          <w:sz w:val="44"/>
                          <w:szCs w:val="44"/>
                        </w:rPr>
                        <w:t xml:space="preserve">Paola </w:t>
                      </w:r>
                      <w:proofErr w:type="spellStart"/>
                      <w:r w:rsidR="007A5252" w:rsidRPr="00C75CBB">
                        <w:rPr>
                          <w:b/>
                          <w:sz w:val="44"/>
                          <w:szCs w:val="44"/>
                        </w:rPr>
                        <w:t>Nicolini</w:t>
                      </w:r>
                      <w:proofErr w:type="spellEnd"/>
                      <w:r w:rsidR="00C75CBB"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C75CBB">
                        <w:rPr>
                          <w:sz w:val="44"/>
                          <w:szCs w:val="44"/>
                        </w:rPr>
                        <w:tab/>
                      </w:r>
                      <w:r w:rsidR="00C75CBB">
                        <w:rPr>
                          <w:sz w:val="44"/>
                          <w:szCs w:val="44"/>
                        </w:rPr>
                        <w:tab/>
                      </w:r>
                      <w:r w:rsidR="007A5252" w:rsidRPr="00C75CBB">
                        <w:rPr>
                          <w:sz w:val="44"/>
                          <w:szCs w:val="44"/>
                        </w:rPr>
                        <w:t>Psicologa dello sviluppo e dell’educazione</w:t>
                      </w:r>
                    </w:p>
                    <w:p w14:paraId="6A1700EE" w14:textId="10416744" w:rsidR="007A5252" w:rsidRPr="00C75CBB" w:rsidRDefault="007A5252" w:rsidP="00C75CBB">
                      <w:pPr>
                        <w:spacing w:after="0" w:line="240" w:lineRule="auto"/>
                        <w:ind w:left="6480"/>
                        <w:rPr>
                          <w:i/>
                          <w:sz w:val="44"/>
                          <w:szCs w:val="44"/>
                        </w:rPr>
                      </w:pPr>
                      <w:r w:rsidRPr="00C75CBB">
                        <w:rPr>
                          <w:i/>
                          <w:sz w:val="44"/>
                          <w:szCs w:val="44"/>
                        </w:rPr>
                        <w:t xml:space="preserve">“Competenze innate e interazioni significative: </w:t>
                      </w:r>
                      <w:r w:rsidR="00D5062E" w:rsidRPr="00C75CBB">
                        <w:rPr>
                          <w:i/>
                          <w:sz w:val="44"/>
                          <w:szCs w:val="44"/>
                        </w:rPr>
                        <w:t>i pianti, i sorrisi, le vocalizzazioni”</w:t>
                      </w:r>
                    </w:p>
                    <w:p w14:paraId="562CC02C" w14:textId="77777777" w:rsidR="00E0202E" w:rsidRPr="00C75CBB" w:rsidRDefault="00E0202E" w:rsidP="00E0202E">
                      <w:pPr>
                        <w:spacing w:after="0" w:line="240" w:lineRule="auto"/>
                        <w:rPr>
                          <w:i/>
                          <w:sz w:val="44"/>
                          <w:szCs w:val="44"/>
                        </w:rPr>
                      </w:pPr>
                    </w:p>
                    <w:p w14:paraId="0DD54EC0" w14:textId="668E1502" w:rsidR="00E0202E" w:rsidRPr="00C75CBB" w:rsidRDefault="00E0202E" w:rsidP="00E0202E">
                      <w:pPr>
                        <w:spacing w:after="0" w:line="240" w:lineRule="auto"/>
                        <w:rPr>
                          <w:sz w:val="44"/>
                          <w:szCs w:val="44"/>
                        </w:rPr>
                      </w:pPr>
                      <w:r w:rsidRPr="00C75CBB">
                        <w:rPr>
                          <w:sz w:val="44"/>
                          <w:szCs w:val="44"/>
                        </w:rPr>
                        <w:t>13/03/2020</w:t>
                      </w:r>
                      <w:r w:rsidRPr="00C75CBB">
                        <w:rPr>
                          <w:sz w:val="44"/>
                          <w:szCs w:val="44"/>
                        </w:rPr>
                        <w:tab/>
                      </w:r>
                      <w:r w:rsidRPr="00C75CBB">
                        <w:rPr>
                          <w:sz w:val="44"/>
                          <w:szCs w:val="44"/>
                        </w:rPr>
                        <w:tab/>
                      </w:r>
                      <w:r w:rsidRPr="00C75CBB">
                        <w:rPr>
                          <w:b/>
                          <w:sz w:val="44"/>
                          <w:szCs w:val="44"/>
                        </w:rPr>
                        <w:t>Antonella Mariani</w:t>
                      </w:r>
                      <w:r w:rsidR="00C75CBB">
                        <w:rPr>
                          <w:b/>
                          <w:sz w:val="44"/>
                          <w:szCs w:val="44"/>
                        </w:rPr>
                        <w:tab/>
                      </w:r>
                      <w:r w:rsidRPr="00C75CBB">
                        <w:rPr>
                          <w:sz w:val="44"/>
                          <w:szCs w:val="44"/>
                        </w:rPr>
                        <w:t>Medico di base</w:t>
                      </w:r>
                    </w:p>
                    <w:p w14:paraId="1CD29D65" w14:textId="78BF84E1" w:rsidR="00E0202E" w:rsidRPr="00C75CBB" w:rsidRDefault="00E0202E" w:rsidP="00C75CBB">
                      <w:pPr>
                        <w:spacing w:after="0" w:line="240" w:lineRule="auto"/>
                        <w:ind w:left="6480"/>
                        <w:rPr>
                          <w:i/>
                          <w:sz w:val="44"/>
                          <w:szCs w:val="44"/>
                        </w:rPr>
                      </w:pPr>
                      <w:r w:rsidRPr="00C75CBB">
                        <w:rPr>
                          <w:i/>
                          <w:sz w:val="44"/>
                          <w:szCs w:val="44"/>
                        </w:rPr>
                        <w:t>“Il sostegno della medicina di base nella formazione della nuova famiglia”</w:t>
                      </w:r>
                    </w:p>
                    <w:p w14:paraId="259124C9" w14:textId="77777777" w:rsidR="00615E98" w:rsidRPr="00C75CBB" w:rsidRDefault="00615E98" w:rsidP="007A5252">
                      <w:pPr>
                        <w:spacing w:after="0"/>
                        <w:rPr>
                          <w:sz w:val="44"/>
                          <w:szCs w:val="44"/>
                        </w:rPr>
                      </w:pPr>
                    </w:p>
                    <w:p w14:paraId="0F8B9AA2" w14:textId="05899311" w:rsidR="007A5252" w:rsidRPr="00C75CBB" w:rsidRDefault="001E3C11" w:rsidP="007A5252">
                      <w:pPr>
                        <w:spacing w:after="0"/>
                        <w:rPr>
                          <w:sz w:val="44"/>
                          <w:szCs w:val="44"/>
                        </w:rPr>
                      </w:pPr>
                      <w:r w:rsidRPr="00C75CBB">
                        <w:rPr>
                          <w:sz w:val="44"/>
                          <w:szCs w:val="44"/>
                        </w:rPr>
                        <w:t>03/04</w:t>
                      </w:r>
                      <w:r w:rsidR="007A5252" w:rsidRPr="00C75CBB">
                        <w:rPr>
                          <w:sz w:val="44"/>
                          <w:szCs w:val="44"/>
                        </w:rPr>
                        <w:t>/20</w:t>
                      </w:r>
                      <w:r w:rsidR="00D5062E" w:rsidRPr="00C75CBB">
                        <w:rPr>
                          <w:sz w:val="44"/>
                          <w:szCs w:val="44"/>
                        </w:rPr>
                        <w:t>20</w:t>
                      </w:r>
                      <w:r w:rsidR="00D5062E" w:rsidRPr="00C75CBB">
                        <w:rPr>
                          <w:sz w:val="44"/>
                          <w:szCs w:val="44"/>
                        </w:rPr>
                        <w:tab/>
                      </w:r>
                      <w:r w:rsidR="00D5062E" w:rsidRPr="00C75CBB">
                        <w:rPr>
                          <w:sz w:val="44"/>
                          <w:szCs w:val="44"/>
                        </w:rPr>
                        <w:tab/>
                      </w:r>
                      <w:r w:rsidR="00D5062E" w:rsidRPr="00C75CBB">
                        <w:rPr>
                          <w:b/>
                          <w:sz w:val="44"/>
                          <w:szCs w:val="44"/>
                        </w:rPr>
                        <w:t>Annarita Valeri</w:t>
                      </w:r>
                      <w:r w:rsidR="00D5062E" w:rsidRPr="00C75CBB">
                        <w:rPr>
                          <w:sz w:val="44"/>
                          <w:szCs w:val="44"/>
                        </w:rPr>
                        <w:tab/>
                      </w:r>
                      <w:r w:rsidR="00D5062E" w:rsidRPr="00C75CBB">
                        <w:rPr>
                          <w:sz w:val="44"/>
                          <w:szCs w:val="44"/>
                        </w:rPr>
                        <w:tab/>
                        <w:t>Psicologa</w:t>
                      </w:r>
                    </w:p>
                    <w:p w14:paraId="34407204" w14:textId="1D33484E" w:rsidR="007A5252" w:rsidRPr="00C75CBB" w:rsidRDefault="007A5252" w:rsidP="00C75CBB">
                      <w:pPr>
                        <w:spacing w:after="0" w:line="240" w:lineRule="auto"/>
                        <w:ind w:left="6480"/>
                        <w:rPr>
                          <w:sz w:val="44"/>
                          <w:szCs w:val="44"/>
                        </w:rPr>
                      </w:pPr>
                      <w:r w:rsidRPr="00C75CBB">
                        <w:rPr>
                          <w:i/>
                          <w:sz w:val="44"/>
                          <w:szCs w:val="44"/>
                        </w:rPr>
                        <w:t>“La let</w:t>
                      </w:r>
                      <w:r w:rsidR="002E31C8" w:rsidRPr="00C75CBB">
                        <w:rPr>
                          <w:i/>
                          <w:sz w:val="44"/>
                          <w:szCs w:val="44"/>
                        </w:rPr>
                        <w:t>tura fin dai primi mesi di vita e</w:t>
                      </w:r>
                      <w:r w:rsidRPr="00C75CBB">
                        <w:rPr>
                          <w:i/>
                          <w:sz w:val="44"/>
                          <w:szCs w:val="44"/>
                        </w:rPr>
                        <w:t xml:space="preserve"> la creazione di uno spazio emotivo condiviso”</w:t>
                      </w:r>
                    </w:p>
                    <w:p w14:paraId="0605E2D7" w14:textId="77777777" w:rsidR="00C75CBB" w:rsidRDefault="00C75CBB" w:rsidP="007A5252">
                      <w:pPr>
                        <w:spacing w:after="0"/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218F559B" w14:textId="3410EB9B" w:rsidR="007A5252" w:rsidRPr="00615E98" w:rsidRDefault="007A5252" w:rsidP="007A5252">
                      <w:pPr>
                        <w:spacing w:after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615E98">
                        <w:rPr>
                          <w:sz w:val="40"/>
                          <w:szCs w:val="40"/>
                        </w:rPr>
                        <w:t xml:space="preserve">Le conferenze avranno luogo presso il Salone del Popolo alle 21.15, secondo il calendario indicato. </w:t>
                      </w:r>
                    </w:p>
                    <w:p w14:paraId="798B8074" w14:textId="77777777" w:rsidR="00853704" w:rsidRDefault="007A5252" w:rsidP="00615E98">
                      <w:pPr>
                        <w:spacing w:after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615E98">
                        <w:rPr>
                          <w:sz w:val="40"/>
                          <w:szCs w:val="40"/>
                        </w:rPr>
                        <w:t>Tutta la cittad</w:t>
                      </w:r>
                      <w:r w:rsidR="007746FC" w:rsidRPr="00615E98">
                        <w:rPr>
                          <w:sz w:val="40"/>
                          <w:szCs w:val="40"/>
                        </w:rPr>
                        <w:t xml:space="preserve">inanza è invitata a partecipare, in particolare </w:t>
                      </w:r>
                      <w:r w:rsidR="00362F22" w:rsidRPr="00615E98">
                        <w:rPr>
                          <w:sz w:val="40"/>
                          <w:szCs w:val="40"/>
                        </w:rPr>
                        <w:t xml:space="preserve">operatori del settore, </w:t>
                      </w:r>
                      <w:r w:rsidR="00853704">
                        <w:rPr>
                          <w:sz w:val="40"/>
                          <w:szCs w:val="40"/>
                        </w:rPr>
                        <w:t xml:space="preserve">educatori, nonni, nonne, </w:t>
                      </w:r>
                      <w:r w:rsidR="007746FC" w:rsidRPr="00615E98">
                        <w:rPr>
                          <w:sz w:val="40"/>
                          <w:szCs w:val="40"/>
                        </w:rPr>
                        <w:t>giovani coppie e neo genitori.</w:t>
                      </w:r>
                    </w:p>
                    <w:p w14:paraId="3B78E8D8" w14:textId="77CBE4E3" w:rsidR="007A5252" w:rsidRPr="00615E98" w:rsidRDefault="00615E98" w:rsidP="00615E98">
                      <w:pPr>
                        <w:spacing w:after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615E98">
                        <w:rPr>
                          <w:sz w:val="40"/>
                          <w:szCs w:val="40"/>
                        </w:rPr>
                        <w:t>L’ingresso è gratuito.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A5252" w:rsidSect="00E0202E">
      <w:pgSz w:w="16839" w:h="23814" w:code="8"/>
      <w:pgMar w:top="1440" w:right="1080" w:bottom="1440" w:left="108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D85AC9"/>
    <w:rsid w:val="00026B65"/>
    <w:rsid w:val="001E3C11"/>
    <w:rsid w:val="002A2C4B"/>
    <w:rsid w:val="002E31C8"/>
    <w:rsid w:val="00362F22"/>
    <w:rsid w:val="003A64FB"/>
    <w:rsid w:val="00492BA4"/>
    <w:rsid w:val="00615E98"/>
    <w:rsid w:val="00657E25"/>
    <w:rsid w:val="00670BD7"/>
    <w:rsid w:val="00693949"/>
    <w:rsid w:val="007746FC"/>
    <w:rsid w:val="007A5252"/>
    <w:rsid w:val="00853704"/>
    <w:rsid w:val="008D4532"/>
    <w:rsid w:val="009D32E7"/>
    <w:rsid w:val="00BE796E"/>
    <w:rsid w:val="00C75CBB"/>
    <w:rsid w:val="00D5062E"/>
    <w:rsid w:val="00D73A08"/>
    <w:rsid w:val="00D85AC9"/>
    <w:rsid w:val="00DB0644"/>
    <w:rsid w:val="00E0202E"/>
    <w:rsid w:val="00EC2EC3"/>
    <w:rsid w:val="00F33B48"/>
    <w:rsid w:val="00F5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itolo2">
    <w:name w:val="heading 2"/>
    <w:basedOn w:val="Normale"/>
    <w:next w:val="Normale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3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3B4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33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itolo2">
    <w:name w:val="heading 2"/>
    <w:basedOn w:val="Normale"/>
    <w:next w:val="Normale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3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3B4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33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comune.recanati.mc.it/index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Nicolini</dc:creator>
  <cp:lastModifiedBy>Nicolini</cp:lastModifiedBy>
  <cp:revision>2</cp:revision>
  <cp:lastPrinted>2019-10-18T10:22:00Z</cp:lastPrinted>
  <dcterms:created xsi:type="dcterms:W3CDTF">2019-12-28T14:25:00Z</dcterms:created>
  <dcterms:modified xsi:type="dcterms:W3CDTF">2019-12-28T14:25:00Z</dcterms:modified>
</cp:coreProperties>
</file>